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DD" w:rsidRPr="00462FDD" w:rsidRDefault="00462FDD" w:rsidP="00462F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FDD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  <w:r w:rsidR="00D11C41">
        <w:rPr>
          <w:rFonts w:ascii="Times New Roman" w:hAnsi="Times New Roman" w:cs="Times New Roman"/>
          <w:b/>
          <w:bCs/>
          <w:sz w:val="28"/>
          <w:szCs w:val="28"/>
        </w:rPr>
        <w:t xml:space="preserve">просмотров театральных коллективов </w:t>
      </w:r>
    </w:p>
    <w:p w:rsidR="00462FDD" w:rsidRDefault="00462FDD" w:rsidP="00462F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FDD">
        <w:rPr>
          <w:rFonts w:ascii="Times New Roman" w:hAnsi="Times New Roman" w:cs="Times New Roman"/>
          <w:b/>
          <w:bCs/>
          <w:sz w:val="28"/>
          <w:szCs w:val="28"/>
        </w:rPr>
        <w:t>МР Учалинский район РБ</w:t>
      </w:r>
    </w:p>
    <w:p w:rsidR="00462FDD" w:rsidRPr="00462FDD" w:rsidRDefault="00D11C41" w:rsidP="00462F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19-20 февраля</w:t>
      </w:r>
      <w:r w:rsidR="00605DE1">
        <w:rPr>
          <w:rFonts w:ascii="Times New Roman" w:hAnsi="Times New Roman" w:cs="Times New Roman"/>
          <w:b/>
          <w:bCs/>
          <w:sz w:val="28"/>
          <w:szCs w:val="28"/>
        </w:rPr>
        <w:t xml:space="preserve"> 2025 г.</w:t>
      </w:r>
    </w:p>
    <w:tbl>
      <w:tblPr>
        <w:tblStyle w:val="a3"/>
        <w:tblW w:w="0" w:type="auto"/>
        <w:tblInd w:w="-572" w:type="dxa"/>
        <w:tblLook w:val="04A0"/>
      </w:tblPr>
      <w:tblGrid>
        <w:gridCol w:w="862"/>
        <w:gridCol w:w="4135"/>
        <w:gridCol w:w="1566"/>
        <w:gridCol w:w="1689"/>
        <w:gridCol w:w="1967"/>
        <w:gridCol w:w="1833"/>
      </w:tblGrid>
      <w:tr w:rsidR="00047F80" w:rsidTr="00047F80">
        <w:tc>
          <w:tcPr>
            <w:tcW w:w="862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35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театрального коллектива</w:t>
            </w:r>
          </w:p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 и время просмотра</w:t>
            </w:r>
          </w:p>
        </w:tc>
        <w:tc>
          <w:tcPr>
            <w:tcW w:w="1689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967" w:type="dxa"/>
          </w:tcPr>
          <w:p w:rsidR="00047F80" w:rsidRDefault="00047F80" w:rsidP="00424F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Хронометраж</w:t>
            </w:r>
          </w:p>
        </w:tc>
        <w:tc>
          <w:tcPr>
            <w:tcW w:w="1833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Обсуждение</w:t>
            </w:r>
          </w:p>
        </w:tc>
      </w:tr>
      <w:tr w:rsidR="00047F80" w:rsidTr="00047F80">
        <w:trPr>
          <w:gridAfter w:val="5"/>
          <w:wAfter w:w="11190" w:type="dxa"/>
        </w:trPr>
        <w:tc>
          <w:tcPr>
            <w:tcW w:w="862" w:type="dxa"/>
          </w:tcPr>
          <w:p w:rsidR="00047F80" w:rsidRDefault="00047F80" w:rsidP="00462F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46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5" w:type="dxa"/>
          </w:tcPr>
          <w:p w:rsidR="00047F80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СК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Кильмяк</w:t>
            </w:r>
            <w:proofErr w:type="spellEnd"/>
          </w:p>
          <w:p w:rsidR="00047F80" w:rsidRPr="002C7923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Default="00047F80" w:rsidP="006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5D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 w:rsidRPr="00605DE1">
              <w:rPr>
                <w:rFonts w:ascii="Times New Roman" w:hAnsi="Times New Roman" w:cs="Times New Roman"/>
                <w:sz w:val="24"/>
                <w:szCs w:val="24"/>
              </w:rPr>
              <w:t>.02.2025 г.</w:t>
            </w:r>
          </w:p>
          <w:p w:rsidR="00047F80" w:rsidRPr="002C7923" w:rsidRDefault="00047F80" w:rsidP="006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689" w:type="dxa"/>
          </w:tcPr>
          <w:p w:rsidR="00047F80" w:rsidRDefault="00047F80" w:rsidP="00605DE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СК </w:t>
            </w:r>
          </w:p>
          <w:p w:rsidR="00047F80" w:rsidRPr="00605DE1" w:rsidRDefault="00047F80" w:rsidP="00605DE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д. Кильмяк</w:t>
            </w:r>
          </w:p>
        </w:tc>
        <w:tc>
          <w:tcPr>
            <w:tcW w:w="1967" w:type="dxa"/>
          </w:tcPr>
          <w:p w:rsidR="00047F80" w:rsidRPr="00605DE1" w:rsidRDefault="00047F80" w:rsidP="00424F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ч. 10 мин.</w:t>
            </w:r>
          </w:p>
        </w:tc>
        <w:tc>
          <w:tcPr>
            <w:tcW w:w="1833" w:type="dxa"/>
          </w:tcPr>
          <w:p w:rsidR="00047F80" w:rsidRPr="00605DE1" w:rsidRDefault="00047F80" w:rsidP="00605DE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 минут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46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:rsidR="00047F80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СДК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Юлдашево</w:t>
            </w:r>
            <w:proofErr w:type="spellEnd"/>
          </w:p>
          <w:p w:rsidR="00047F80" w:rsidRPr="002C7923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5DE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 w:rsidRPr="00605DE1">
              <w:rPr>
                <w:rFonts w:ascii="Times New Roman" w:hAnsi="Times New Roman" w:cs="Times New Roman"/>
                <w:sz w:val="24"/>
                <w:szCs w:val="24"/>
              </w:rPr>
              <w:t>.02.2025 г.</w:t>
            </w:r>
          </w:p>
          <w:p w:rsidR="00047F80" w:rsidRPr="002C7923" w:rsidRDefault="00047F80" w:rsidP="00462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час.</w:t>
            </w:r>
          </w:p>
        </w:tc>
        <w:tc>
          <w:tcPr>
            <w:tcW w:w="1689" w:type="dxa"/>
          </w:tcPr>
          <w:p w:rsidR="00047F80" w:rsidRPr="00605DE1" w:rsidRDefault="00047F80" w:rsidP="006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ч.</w:t>
            </w:r>
          </w:p>
        </w:tc>
        <w:tc>
          <w:tcPr>
            <w:tcW w:w="1967" w:type="dxa"/>
          </w:tcPr>
          <w:p w:rsidR="00047F80" w:rsidRPr="00605DE1" w:rsidRDefault="00047F80" w:rsidP="0042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 10 мин.</w:t>
            </w:r>
          </w:p>
        </w:tc>
        <w:tc>
          <w:tcPr>
            <w:tcW w:w="1833" w:type="dxa"/>
          </w:tcPr>
          <w:p w:rsidR="00047F80" w:rsidRPr="00605DE1" w:rsidRDefault="00047F80" w:rsidP="0060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5" w:type="dxa"/>
          </w:tcPr>
          <w:p w:rsidR="00047F80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23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Народный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с. Учалы</w:t>
            </w:r>
          </w:p>
          <w:p w:rsidR="00047F80" w:rsidRPr="002C7923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 г.</w:t>
            </w:r>
          </w:p>
          <w:p w:rsidR="00047F80" w:rsidRPr="002C7923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час.     </w:t>
            </w:r>
          </w:p>
        </w:tc>
        <w:tc>
          <w:tcPr>
            <w:tcW w:w="1689" w:type="dxa"/>
            <w:vMerge w:val="restart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с. Учалы</w:t>
            </w:r>
          </w:p>
        </w:tc>
        <w:tc>
          <w:tcPr>
            <w:tcW w:w="1967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1833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5" w:type="dxa"/>
          </w:tcPr>
          <w:p w:rsidR="00047F80" w:rsidRPr="00400688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театр «Арғымаҡ» СДК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</w:p>
        </w:tc>
        <w:tc>
          <w:tcPr>
            <w:tcW w:w="1566" w:type="dxa"/>
          </w:tcPr>
          <w:p w:rsidR="00047F80" w:rsidRPr="002C7923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час.</w:t>
            </w:r>
          </w:p>
        </w:tc>
        <w:tc>
          <w:tcPr>
            <w:tcW w:w="1689" w:type="dxa"/>
            <w:vMerge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3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5" w:type="dxa"/>
          </w:tcPr>
          <w:p w:rsidR="00047F80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театр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Учалы</w:t>
            </w:r>
          </w:p>
          <w:p w:rsidR="00047F80" w:rsidRPr="002C7923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Pr="002C7923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час.</w:t>
            </w:r>
          </w:p>
        </w:tc>
        <w:tc>
          <w:tcPr>
            <w:tcW w:w="1689" w:type="dxa"/>
            <w:vMerge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3" w:type="dxa"/>
          </w:tcPr>
          <w:p w:rsidR="00047F80" w:rsidRPr="00605DE1" w:rsidRDefault="00047F80" w:rsidP="006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047F80" w:rsidRPr="002C7923" w:rsidTr="00047F80">
        <w:trPr>
          <w:gridAfter w:val="5"/>
          <w:wAfter w:w="11190" w:type="dxa"/>
        </w:trPr>
        <w:tc>
          <w:tcPr>
            <w:tcW w:w="862" w:type="dxa"/>
          </w:tcPr>
          <w:p w:rsidR="00047F80" w:rsidRPr="000379C4" w:rsidRDefault="00047F80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1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5" w:type="dxa"/>
          </w:tcPr>
          <w:p w:rsidR="00047F80" w:rsidRPr="006C27E2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театр 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шишмә»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СДК д. Ахуново</w:t>
            </w:r>
          </w:p>
        </w:tc>
        <w:tc>
          <w:tcPr>
            <w:tcW w:w="1566" w:type="dxa"/>
          </w:tcPr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05DE1">
              <w:rPr>
                <w:rFonts w:ascii="Times New Roman" w:hAnsi="Times New Roman" w:cs="Times New Roman"/>
                <w:sz w:val="24"/>
                <w:szCs w:val="24"/>
              </w:rPr>
              <w:t>.02.2025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F80" w:rsidRPr="000379C4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689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с. Учалы</w:t>
            </w:r>
          </w:p>
        </w:tc>
        <w:tc>
          <w:tcPr>
            <w:tcW w:w="1967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ч.20 мин.</w:t>
            </w:r>
          </w:p>
        </w:tc>
        <w:tc>
          <w:tcPr>
            <w:tcW w:w="1833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1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5" w:type="dxa"/>
          </w:tcPr>
          <w:p w:rsidR="00047F80" w:rsidRPr="002C7923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Народный театр «</w:t>
            </w:r>
            <w:proofErr w:type="spellStart"/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Уйташ</w:t>
            </w:r>
            <w:proofErr w:type="spellEnd"/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» МСДК с. Комсомольск</w:t>
            </w:r>
          </w:p>
          <w:p w:rsidR="00047F80" w:rsidRPr="002C7923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20.02.2025 г. </w:t>
            </w:r>
          </w:p>
          <w:p w:rsidR="00047F80" w:rsidRPr="002C7923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час.    </w:t>
            </w:r>
          </w:p>
        </w:tc>
        <w:tc>
          <w:tcPr>
            <w:tcW w:w="1689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МСДК с. Комсомольск</w:t>
            </w:r>
          </w:p>
        </w:tc>
        <w:tc>
          <w:tcPr>
            <w:tcW w:w="1967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33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047F80" w:rsidRPr="002C7923" w:rsidTr="00047F80">
        <w:tc>
          <w:tcPr>
            <w:tcW w:w="862" w:type="dxa"/>
          </w:tcPr>
          <w:p w:rsidR="00047F80" w:rsidRPr="000379C4" w:rsidRDefault="00047F80" w:rsidP="0014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5" w:type="dxa"/>
          </w:tcPr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Народный театр «</w:t>
            </w:r>
            <w:proofErr w:type="spellStart"/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рама</w:t>
            </w:r>
            <w:proofErr w:type="spellEnd"/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» СДК</w:t>
            </w:r>
          </w:p>
          <w:p w:rsidR="00047F80" w:rsidRPr="002C7923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23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2C7923">
              <w:rPr>
                <w:rFonts w:ascii="Times New Roman" w:hAnsi="Times New Roman" w:cs="Times New Roman"/>
                <w:sz w:val="24"/>
                <w:szCs w:val="24"/>
              </w:rPr>
              <w:t>Курама</w:t>
            </w:r>
            <w:proofErr w:type="spellEnd"/>
          </w:p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 г.</w:t>
            </w:r>
          </w:p>
          <w:p w:rsidR="00047F80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 час.     </w:t>
            </w:r>
          </w:p>
        </w:tc>
        <w:tc>
          <w:tcPr>
            <w:tcW w:w="1689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Курамино</w:t>
            </w:r>
            <w:proofErr w:type="spellEnd"/>
          </w:p>
        </w:tc>
        <w:tc>
          <w:tcPr>
            <w:tcW w:w="1967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1833" w:type="dxa"/>
          </w:tcPr>
          <w:p w:rsidR="00047F80" w:rsidRPr="00605DE1" w:rsidRDefault="00047F80" w:rsidP="0014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</w:tbl>
    <w:p w:rsidR="00133B60" w:rsidRPr="002C7923" w:rsidRDefault="00133B60" w:rsidP="00462F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33B60" w:rsidRPr="002C7923" w:rsidSect="00605D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33B60"/>
    <w:rsid w:val="000379C4"/>
    <w:rsid w:val="00047F80"/>
    <w:rsid w:val="000806EF"/>
    <w:rsid w:val="000B3782"/>
    <w:rsid w:val="00133B60"/>
    <w:rsid w:val="0014623A"/>
    <w:rsid w:val="001515FC"/>
    <w:rsid w:val="0024177D"/>
    <w:rsid w:val="00286762"/>
    <w:rsid w:val="002947B3"/>
    <w:rsid w:val="002C7923"/>
    <w:rsid w:val="00312858"/>
    <w:rsid w:val="003B75AC"/>
    <w:rsid w:val="00400688"/>
    <w:rsid w:val="00424F18"/>
    <w:rsid w:val="004359C3"/>
    <w:rsid w:val="00462FDD"/>
    <w:rsid w:val="004C4C9E"/>
    <w:rsid w:val="0051405E"/>
    <w:rsid w:val="00605DE1"/>
    <w:rsid w:val="00631F06"/>
    <w:rsid w:val="006A06EE"/>
    <w:rsid w:val="006A4238"/>
    <w:rsid w:val="006C27E2"/>
    <w:rsid w:val="00966870"/>
    <w:rsid w:val="009F3F1D"/>
    <w:rsid w:val="00D06C0B"/>
    <w:rsid w:val="00D11C41"/>
    <w:rsid w:val="00E12C1B"/>
    <w:rsid w:val="00E45DD6"/>
    <w:rsid w:val="00F3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Acer</cp:lastModifiedBy>
  <cp:revision>2</cp:revision>
  <cp:lastPrinted>2025-02-17T12:42:00Z</cp:lastPrinted>
  <dcterms:created xsi:type="dcterms:W3CDTF">2025-02-18T06:34:00Z</dcterms:created>
  <dcterms:modified xsi:type="dcterms:W3CDTF">2025-02-18T06:34:00Z</dcterms:modified>
</cp:coreProperties>
</file>