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E1F" w:rsidRPr="0014041B" w:rsidRDefault="00174E1F" w:rsidP="007304F6">
      <w:pPr>
        <w:spacing w:after="0"/>
        <w:rPr>
          <w:rFonts w:ascii="Times New Roman" w:hAnsi="Times New Roman" w:cs="Times New Roman"/>
          <w:sz w:val="24"/>
          <w:szCs w:val="24"/>
          <w:lang w:val="ba-RU"/>
        </w:rPr>
      </w:pPr>
    </w:p>
    <w:p w:rsidR="00174E1F" w:rsidRPr="0014041B" w:rsidRDefault="00F571A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14041B">
        <w:rPr>
          <w:rFonts w:ascii="Times New Roman" w:hAnsi="Times New Roman" w:cs="Times New Roman"/>
          <w:sz w:val="24"/>
          <w:szCs w:val="24"/>
          <w:lang w:val="ba-RU"/>
        </w:rPr>
        <w:t xml:space="preserve">План работы учреждений культуры </w:t>
      </w:r>
      <w:r w:rsidR="007B3AE7">
        <w:rPr>
          <w:rFonts w:ascii="Times New Roman" w:hAnsi="Times New Roman" w:cs="Times New Roman"/>
          <w:sz w:val="24"/>
          <w:szCs w:val="24"/>
          <w:lang w:val="ba-RU"/>
        </w:rPr>
        <w:t>Учалинского района</w:t>
      </w:r>
    </w:p>
    <w:p w:rsidR="00D46377" w:rsidRPr="00F34660" w:rsidRDefault="00F571A5" w:rsidP="00F3466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14041B">
        <w:rPr>
          <w:rFonts w:ascii="Times New Roman" w:hAnsi="Times New Roman" w:cs="Times New Roman"/>
          <w:sz w:val="24"/>
          <w:szCs w:val="24"/>
          <w:lang w:val="ba-RU"/>
        </w:rPr>
        <w:t xml:space="preserve">по </w:t>
      </w:r>
      <w:r w:rsidRPr="0014041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4041B">
        <w:rPr>
          <w:rFonts w:ascii="Times New Roman" w:hAnsi="Times New Roman" w:cs="Times New Roman"/>
          <w:sz w:val="24"/>
          <w:szCs w:val="24"/>
        </w:rPr>
        <w:t>Пушкинск</w:t>
      </w:r>
      <w:proofErr w:type="spellEnd"/>
      <w:r w:rsidR="007B3AE7">
        <w:rPr>
          <w:rFonts w:ascii="Times New Roman" w:hAnsi="Times New Roman" w:cs="Times New Roman"/>
          <w:sz w:val="24"/>
          <w:szCs w:val="24"/>
          <w:lang w:val="ba-RU"/>
        </w:rPr>
        <w:t>ой</w:t>
      </w:r>
      <w:r w:rsidR="007B3AE7">
        <w:rPr>
          <w:rFonts w:ascii="Times New Roman" w:hAnsi="Times New Roman" w:cs="Times New Roman"/>
          <w:sz w:val="24"/>
          <w:szCs w:val="24"/>
        </w:rPr>
        <w:t xml:space="preserve"> карт</w:t>
      </w:r>
      <w:r w:rsidR="007B3AE7">
        <w:rPr>
          <w:rFonts w:ascii="Times New Roman" w:hAnsi="Times New Roman" w:cs="Times New Roman"/>
          <w:sz w:val="24"/>
          <w:szCs w:val="24"/>
          <w:lang w:val="ba-RU"/>
        </w:rPr>
        <w:t>е</w:t>
      </w:r>
      <w:r w:rsidRPr="0014041B">
        <w:rPr>
          <w:rFonts w:ascii="Times New Roman" w:hAnsi="Times New Roman" w:cs="Times New Roman"/>
          <w:sz w:val="24"/>
          <w:szCs w:val="24"/>
        </w:rPr>
        <w:t xml:space="preserve">» </w:t>
      </w:r>
    </w:p>
    <w:tbl>
      <w:tblPr>
        <w:tblStyle w:val="a3"/>
        <w:tblW w:w="14578" w:type="dxa"/>
        <w:jc w:val="center"/>
        <w:tblInd w:w="-1612" w:type="dxa"/>
        <w:tblLayout w:type="fixed"/>
        <w:tblLook w:val="04A0"/>
      </w:tblPr>
      <w:tblGrid>
        <w:gridCol w:w="828"/>
        <w:gridCol w:w="4989"/>
        <w:gridCol w:w="3543"/>
        <w:gridCol w:w="851"/>
        <w:gridCol w:w="4367"/>
      </w:tblGrid>
      <w:tr w:rsidR="00E720EE" w:rsidRPr="0014041B" w:rsidTr="007304F6">
        <w:trPr>
          <w:jc w:val="center"/>
        </w:trPr>
        <w:tc>
          <w:tcPr>
            <w:tcW w:w="828" w:type="dxa"/>
            <w:vMerge w:val="restart"/>
          </w:tcPr>
          <w:p w:rsidR="00E720EE" w:rsidRPr="0014041B" w:rsidRDefault="00E72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vMerge w:val="restart"/>
          </w:tcPr>
          <w:p w:rsidR="00E720EE" w:rsidRPr="00310FBA" w:rsidRDefault="00E720EE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310FBA">
              <w:rPr>
                <w:rFonts w:ascii="Times New Roman" w:hAnsi="Times New Roman" w:cs="Times New Roman"/>
                <w:lang w:val="ba-RU"/>
              </w:rPr>
              <w:t>Наименование мероприятия</w:t>
            </w:r>
          </w:p>
        </w:tc>
        <w:tc>
          <w:tcPr>
            <w:tcW w:w="3543" w:type="dxa"/>
            <w:vMerge w:val="restart"/>
          </w:tcPr>
          <w:p w:rsidR="00E720EE" w:rsidRPr="00310FBA" w:rsidRDefault="00E720EE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310FBA">
              <w:rPr>
                <w:rFonts w:ascii="Times New Roman" w:hAnsi="Times New Roman" w:cs="Times New Roman"/>
                <w:lang w:val="ba-RU"/>
              </w:rPr>
              <w:t>Дата, время, место проведения</w:t>
            </w:r>
          </w:p>
        </w:tc>
        <w:tc>
          <w:tcPr>
            <w:tcW w:w="851" w:type="dxa"/>
            <w:vMerge w:val="restart"/>
          </w:tcPr>
          <w:p w:rsidR="00E720EE" w:rsidRPr="00310FBA" w:rsidRDefault="00E720EE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310FBA">
              <w:rPr>
                <w:rFonts w:ascii="Times New Roman" w:hAnsi="Times New Roman" w:cs="Times New Roman"/>
                <w:lang w:val="ba-RU"/>
              </w:rPr>
              <w:t>Цена, руб.</w:t>
            </w:r>
          </w:p>
        </w:tc>
        <w:tc>
          <w:tcPr>
            <w:tcW w:w="4367" w:type="dxa"/>
          </w:tcPr>
          <w:p w:rsidR="00E720EE" w:rsidRPr="00310FBA" w:rsidRDefault="00E720EE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310FBA">
              <w:rPr>
                <w:rFonts w:ascii="Times New Roman" w:hAnsi="Times New Roman" w:cs="Times New Roman"/>
                <w:lang w:val="ba-RU"/>
              </w:rPr>
              <w:t>Ссылка на покупку билета</w:t>
            </w:r>
          </w:p>
        </w:tc>
      </w:tr>
      <w:tr w:rsidR="00E720EE" w:rsidRPr="0014041B" w:rsidTr="007304F6">
        <w:trPr>
          <w:jc w:val="center"/>
        </w:trPr>
        <w:tc>
          <w:tcPr>
            <w:tcW w:w="828" w:type="dxa"/>
            <w:vMerge/>
          </w:tcPr>
          <w:p w:rsidR="00E720EE" w:rsidRPr="0014041B" w:rsidRDefault="00E72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vMerge/>
          </w:tcPr>
          <w:p w:rsidR="00E720EE" w:rsidRPr="0014041B" w:rsidRDefault="00E72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3543" w:type="dxa"/>
            <w:vMerge/>
          </w:tcPr>
          <w:p w:rsidR="00E720EE" w:rsidRPr="0014041B" w:rsidRDefault="00E72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  <w:vMerge/>
          </w:tcPr>
          <w:p w:rsidR="00E720EE" w:rsidRPr="0014041B" w:rsidRDefault="00E72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367" w:type="dxa"/>
          </w:tcPr>
          <w:p w:rsidR="00E720EE" w:rsidRPr="0014041B" w:rsidRDefault="00E72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</w:tr>
      <w:tr w:rsidR="00E720EE" w:rsidRPr="007B3AE7" w:rsidTr="007304F6">
        <w:trPr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 «Мятежный комбриг»</w:t>
            </w:r>
          </w:p>
        </w:tc>
        <w:tc>
          <w:tcPr>
            <w:tcW w:w="3543" w:type="dxa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18.09.2026 г.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10.00-13.00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«Музей М. Муртазина»</w:t>
            </w:r>
          </w:p>
        </w:tc>
        <w:tc>
          <w:tcPr>
            <w:tcW w:w="851" w:type="dxa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  <w:t>100</w:t>
            </w:r>
          </w:p>
        </w:tc>
        <w:tc>
          <w:tcPr>
            <w:tcW w:w="4367" w:type="dxa"/>
          </w:tcPr>
          <w:p w:rsidR="00E720EE" w:rsidRPr="00A95636" w:rsidRDefault="00E720EE" w:rsidP="00503F50">
            <w:pPr>
              <w:spacing w:after="0" w:line="240" w:lineRule="auto"/>
              <w:rPr>
                <w:lang w:val="ba-RU"/>
              </w:rPr>
            </w:pPr>
            <w:hyperlink r:id="rId7" w:history="1">
              <w:r w:rsidRPr="00404FAB">
                <w:rPr>
                  <w:rStyle w:val="a6"/>
                  <w:lang w:val="ba-RU"/>
                </w:rPr>
                <w:t>https://pro.culture.ru/new/events/6607836</w:t>
              </w:r>
            </w:hyperlink>
            <w:r>
              <w:rPr>
                <w:lang w:val="ba-RU"/>
              </w:rPr>
              <w:t xml:space="preserve"> </w:t>
            </w:r>
          </w:p>
        </w:tc>
      </w:tr>
      <w:tr w:rsidR="00E720EE" w:rsidRPr="00AA3D3E" w:rsidTr="007304F6">
        <w:trPr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</w:tcPr>
          <w:p w:rsidR="00E720EE" w:rsidRPr="008F7595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595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«Национальный костюм– </w:t>
            </w:r>
            <w:proofErr w:type="gramStart"/>
            <w:r w:rsidRPr="008F759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F7595">
              <w:rPr>
                <w:rFonts w:ascii="Times New Roman" w:hAnsi="Times New Roman" w:cs="Times New Roman"/>
                <w:sz w:val="24"/>
                <w:szCs w:val="24"/>
              </w:rPr>
              <w:t>следие моего народа»</w:t>
            </w:r>
          </w:p>
        </w:tc>
        <w:tc>
          <w:tcPr>
            <w:tcW w:w="3543" w:type="dxa"/>
          </w:tcPr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18.09.2026</w:t>
            </w:r>
          </w:p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15.00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СДК д.Ишмекеево</w:t>
            </w:r>
          </w:p>
        </w:tc>
        <w:tc>
          <w:tcPr>
            <w:tcW w:w="851" w:type="dxa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Pr="00EE3002" w:rsidRDefault="00E720EE" w:rsidP="00503F50">
            <w:pPr>
              <w:spacing w:after="0" w:line="240" w:lineRule="auto"/>
              <w:rPr>
                <w:lang w:val="ba-RU"/>
              </w:rPr>
            </w:pPr>
          </w:p>
        </w:tc>
      </w:tr>
      <w:tr w:rsidR="00E720EE" w:rsidRPr="0014041B" w:rsidTr="007304F6">
        <w:trPr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B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Историческая викторина «От Руси до России»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3B1C">
              <w:rPr>
                <w:rFonts w:ascii="Times New Roman" w:hAnsi="Times New Roman" w:cs="Times New Roman"/>
                <w:color w:val="000000"/>
              </w:rPr>
              <w:t>18.09.2026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3B1C">
              <w:rPr>
                <w:rFonts w:ascii="Times New Roman" w:hAnsi="Times New Roman" w:cs="Times New Roman"/>
                <w:color w:val="000000"/>
              </w:rPr>
              <w:t>14.00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3B1C">
              <w:rPr>
                <w:rFonts w:ascii="Times New Roman" w:hAnsi="Times New Roman" w:cs="Times New Roman"/>
                <w:color w:val="000000"/>
              </w:rPr>
              <w:t>СМФК с</w:t>
            </w:r>
            <w:proofErr w:type="gramStart"/>
            <w:r w:rsidRPr="00D63B1C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D63B1C">
              <w:rPr>
                <w:rFonts w:ascii="Times New Roman" w:hAnsi="Times New Roman" w:cs="Times New Roman"/>
                <w:color w:val="000000"/>
              </w:rPr>
              <w:t>индяк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3B1C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4367" w:type="dxa"/>
            <w:shd w:val="clear" w:color="auto" w:fill="auto"/>
          </w:tcPr>
          <w:p w:rsidR="00E720EE" w:rsidRDefault="00E720EE" w:rsidP="00503F50">
            <w:pPr>
              <w:spacing w:after="0" w:line="240" w:lineRule="auto"/>
            </w:pPr>
            <w:hyperlink r:id="rId8" w:history="1">
              <w:r w:rsidRPr="00B63CC8">
                <w:rPr>
                  <w:rStyle w:val="a6"/>
                </w:rPr>
                <w:t>https://clck.ru/3VCz5C</w:t>
              </w:r>
            </w:hyperlink>
            <w:r>
              <w:t xml:space="preserve"> </w:t>
            </w:r>
          </w:p>
        </w:tc>
      </w:tr>
      <w:tr w:rsidR="00E720EE" w:rsidRPr="00120144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Лекция–концерт «Фронтовые дороги </w:t>
            </w:r>
            <w:proofErr w:type="spellStart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Мустая</w:t>
            </w:r>
            <w:proofErr w:type="spellEnd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Карима</w:t>
            </w:r>
            <w:proofErr w:type="spellEnd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18.09.2026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16.00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СМФК с</w:t>
            </w:r>
            <w:proofErr w:type="gramStart"/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.У</w:t>
            </w:r>
            <w:proofErr w:type="gramEnd"/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 xml:space="preserve">ральск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300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9" w:history="1">
              <w:r w:rsidRPr="00B63CC8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  <w:lang w:val="ba-RU"/>
                </w:rPr>
                <w:t>https://clck.ru/3V5Sts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Литературный вечер «Наш семейный очаг»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3B53F1">
              <w:rPr>
                <w:rFonts w:ascii="Times New Roman" w:hAnsi="Times New Roman" w:cs="Times New Roman"/>
              </w:rPr>
              <w:t>Сельская библиотека с</w:t>
            </w:r>
            <w:proofErr w:type="gramStart"/>
            <w:r w:rsidRPr="003B53F1">
              <w:rPr>
                <w:rFonts w:ascii="Times New Roman" w:hAnsi="Times New Roman" w:cs="Times New Roman"/>
              </w:rPr>
              <w:t>.М</w:t>
            </w:r>
            <w:proofErr w:type="gramEnd"/>
            <w:r w:rsidRPr="003B53F1">
              <w:rPr>
                <w:rFonts w:ascii="Times New Roman" w:hAnsi="Times New Roman" w:cs="Times New Roman"/>
              </w:rPr>
              <w:t>индяк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10" w:history="1">
              <w:r w:rsidRPr="00503F5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https://uchaly-biblioteka.ru/node/2009</w:t>
              </w:r>
            </w:hyperlink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Познавательная программа  «Камни нашего края»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19.09.2026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17.00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3B53F1">
              <w:rPr>
                <w:rFonts w:ascii="Times New Roman" w:hAnsi="Times New Roman" w:cs="Times New Roman"/>
                <w:lang w:val="ba-RU"/>
              </w:rPr>
              <w:t>Сельская библиотека д.Суюндуково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150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11" w:history="1">
              <w:r w:rsidRPr="003B53F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https://uchaly-biblioteka.ru/node/2006</w:t>
              </w:r>
            </w:hyperlink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Интеллекуальная игра  «Семья созвездие земное»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19.09.2026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17.00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3B53F1">
              <w:rPr>
                <w:rFonts w:ascii="Times New Roman" w:hAnsi="Times New Roman" w:cs="Times New Roman"/>
                <w:lang w:val="ba-RU"/>
              </w:rPr>
              <w:t>Сельская библиотека д.Кубагушево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150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12" w:history="1">
              <w:r w:rsidRPr="003B53F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https://uchaly-biblioteka.ru/node/2010</w:t>
              </w:r>
            </w:hyperlink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Лекция “Тайны народных узоров”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20.04.2026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16.00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lang w:val="ba-RU"/>
              </w:rPr>
              <w:t>Центральная районная модельная библиотека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13" w:history="1">
              <w:r w:rsidRPr="003B53F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https://uchaly-biblioteka.ru/node/2007</w:t>
              </w:r>
            </w:hyperlink>
          </w:p>
        </w:tc>
      </w:tr>
      <w:tr w:rsidR="00E720EE" w:rsidRPr="00120144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Фольклорная игра «Осенний солнцеворот»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22.09.2026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15.00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 xml:space="preserve">СДК </w:t>
            </w:r>
            <w:proofErr w:type="spellStart"/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д</w:t>
            </w:r>
            <w:proofErr w:type="gramStart"/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.М</w:t>
            </w:r>
            <w:proofErr w:type="gramEnd"/>
            <w:r w:rsidRPr="00D63B1C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алоказаккулово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14" w:history="1">
              <w:r w:rsidRPr="00B63CC8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  <w:lang w:val="ba-RU"/>
                </w:rPr>
                <w:t>https://clck.ru/3VCzb3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E720EE" w:rsidRPr="00120144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Мастер-класс “Баян-как живой синтерзатор”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22.09.2026</w:t>
            </w:r>
          </w:p>
          <w:p w:rsidR="00E720EE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18.00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62626"/>
                <w:shd w:val="clear" w:color="auto" w:fill="FFFFFF"/>
              </w:rPr>
              <w:lastRenderedPageBreak/>
              <w:t>МСДК с</w:t>
            </w:r>
            <w:proofErr w:type="gramStart"/>
            <w:r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омсомольск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400</w:t>
            </w:r>
          </w:p>
        </w:tc>
        <w:tc>
          <w:tcPr>
            <w:tcW w:w="4367" w:type="dxa"/>
          </w:tcPr>
          <w:p w:rsidR="00E720EE" w:rsidRDefault="00E720EE" w:rsidP="00503F50">
            <w:hyperlink r:id="rId15" w:history="1">
              <w:r w:rsidRPr="00067B3A">
                <w:rPr>
                  <w:rStyle w:val="a6"/>
                </w:rPr>
                <w:t>https://clck.ru/3VKDfb</w:t>
              </w:r>
            </w:hyperlink>
          </w:p>
          <w:p w:rsidR="00E720EE" w:rsidRDefault="00E720EE" w:rsidP="00503F50"/>
        </w:tc>
      </w:tr>
      <w:tr w:rsidR="00E720EE" w:rsidRPr="00120144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405CBB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405CBB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Мастер-класс «Танцы народов России»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405CBB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405CBB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23.09.2026</w:t>
            </w:r>
          </w:p>
          <w:p w:rsidR="00E720EE" w:rsidRPr="00405CBB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405CBB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15.00</w:t>
            </w:r>
          </w:p>
          <w:p w:rsidR="00E720EE" w:rsidRPr="00405CBB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405CBB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 xml:space="preserve">СМФК </w:t>
            </w:r>
            <w:proofErr w:type="spellStart"/>
            <w:r w:rsidRPr="00405CBB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с</w:t>
            </w:r>
            <w:proofErr w:type="gramStart"/>
            <w:r w:rsidRPr="00405CBB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.К</w:t>
            </w:r>
            <w:proofErr w:type="gramEnd"/>
            <w:r w:rsidRPr="00405CBB">
              <w:rPr>
                <w:rFonts w:ascii="Times New Roman" w:hAnsi="Times New Roman" w:cs="Times New Roman"/>
                <w:color w:val="262626"/>
                <w:shd w:val="clear" w:color="auto" w:fill="FFFFFF"/>
              </w:rPr>
              <w:t>унакбаево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405CBB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405CBB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Pr="009B75C5" w:rsidRDefault="00E720EE" w:rsidP="00503F50">
            <w:pPr>
              <w:rPr>
                <w:highlight w:val="yellow"/>
              </w:rPr>
            </w:pPr>
            <w:hyperlink r:id="rId16" w:history="1">
              <w:r w:rsidRPr="009C458D">
                <w:rPr>
                  <w:rStyle w:val="a6"/>
                </w:rPr>
                <w:t>https://clck.ru/3VsWWt</w:t>
              </w:r>
            </w:hyperlink>
            <w:r>
              <w:t xml:space="preserve"> </w:t>
            </w:r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час «Генерал </w:t>
            </w:r>
            <w:proofErr w:type="spellStart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Шаймуратов</w:t>
            </w:r>
            <w:proofErr w:type="spellEnd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 – Герой России» </w:t>
            </w:r>
          </w:p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25.09.2026  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14.30-16.00</w:t>
            </w:r>
          </w:p>
          <w:p w:rsidR="00E720EE" w:rsidRPr="00D63B1C" w:rsidRDefault="00E720EE" w:rsidP="00503F50">
            <w:pPr>
              <w:pStyle w:val="TableContents"/>
              <w:jc w:val="center"/>
              <w:rPr>
                <w:rFonts w:ascii="Times New Roman" w:hAnsi="Times New Roman" w:cs="Times New Roman"/>
                <w:color w:val="262626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color w:val="000000" w:themeColor="text1"/>
                <w:lang w:val="ba-RU"/>
              </w:rPr>
              <w:t>Учалинский ИКМ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4367" w:type="dxa"/>
          </w:tcPr>
          <w:p w:rsidR="00E720EE" w:rsidRPr="001A7A1A" w:rsidRDefault="00E720EE" w:rsidP="00503F50">
            <w:pPr>
              <w:rPr>
                <w:rFonts w:ascii="Times New Roman" w:hAnsi="Times New Roman" w:cs="Times New Roman"/>
                <w:bCs/>
                <w:sz w:val="24"/>
                <w:szCs w:val="24"/>
                <w:lang w:val="ba-RU"/>
              </w:rPr>
            </w:pPr>
            <w:hyperlink r:id="rId17" w:history="1">
              <w:r w:rsidRPr="008A6EFF">
                <w:rPr>
                  <w:rStyle w:val="a6"/>
                  <w:lang w:val="ba-RU"/>
                </w:rPr>
                <w:t>https://pro.culture.ru/new/events/6913802</w:t>
              </w:r>
            </w:hyperlink>
            <w:r>
              <w:rPr>
                <w:lang w:val="ba-RU"/>
              </w:rPr>
              <w:t xml:space="preserve"> </w:t>
            </w:r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pStyle w:val="3"/>
              <w:shd w:val="clear" w:color="auto" w:fill="FFFFFF"/>
              <w:spacing w:before="0" w:beforeAutospacing="0" w:after="120" w:afterAutospacing="0"/>
              <w:rPr>
                <w:b w:val="0"/>
                <w:color w:val="262626"/>
                <w:sz w:val="24"/>
                <w:szCs w:val="24"/>
              </w:rPr>
            </w:pPr>
            <w:r w:rsidRPr="00D63B1C">
              <w:rPr>
                <w:b w:val="0"/>
                <w:color w:val="262626"/>
                <w:sz w:val="24"/>
                <w:szCs w:val="24"/>
              </w:rPr>
              <w:t>Концерт «Открытие 26-го творческого сезона»</w:t>
            </w:r>
          </w:p>
          <w:p w:rsidR="00E720EE" w:rsidRPr="00D63B1C" w:rsidRDefault="00E720EE" w:rsidP="0050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25.09.2026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Концертный зал Учалинской филармонии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4367" w:type="dxa"/>
          </w:tcPr>
          <w:p w:rsidR="00E720EE" w:rsidRDefault="00E720EE" w:rsidP="00503F50">
            <w:pPr>
              <w:spacing w:after="0" w:line="240" w:lineRule="auto"/>
              <w:rPr>
                <w:lang w:val="ba-RU"/>
              </w:rPr>
            </w:pPr>
            <w:hyperlink r:id="rId18" w:history="1">
              <w:r w:rsidRPr="006C3958">
                <w:rPr>
                  <w:rStyle w:val="a6"/>
                  <w:lang w:val="ba-RU"/>
                </w:rPr>
                <w:t>https://quicktickets.ru/uchaly-filarmoniya/s80</w:t>
              </w:r>
            </w:hyperlink>
          </w:p>
          <w:p w:rsidR="00E720EE" w:rsidRPr="00EE3002" w:rsidRDefault="00E720EE" w:rsidP="00503F50">
            <w:pPr>
              <w:rPr>
                <w:lang w:val="ba-RU"/>
              </w:rPr>
            </w:pPr>
          </w:p>
        </w:tc>
      </w:tr>
      <w:tr w:rsidR="00E720EE" w:rsidRPr="00AA3D3E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pStyle w:val="3"/>
              <w:shd w:val="clear" w:color="auto" w:fill="FFFFFF"/>
              <w:spacing w:before="0" w:beforeAutospacing="0" w:after="120" w:afterAutospacing="0"/>
              <w:rPr>
                <w:b w:val="0"/>
                <w:color w:val="262626"/>
                <w:sz w:val="24"/>
                <w:szCs w:val="24"/>
              </w:rPr>
            </w:pPr>
            <w:r w:rsidRPr="00B20ADB">
              <w:rPr>
                <w:b w:val="0"/>
                <w:color w:val="262626"/>
                <w:sz w:val="24"/>
                <w:szCs w:val="24"/>
              </w:rPr>
              <w:t>Мастер класс «В вихре народных танцев!»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25.09.2026</w:t>
            </w:r>
          </w:p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18.00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СДК с.Ахуново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B20ADB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367" w:type="dxa"/>
          </w:tcPr>
          <w:p w:rsidR="00E720EE" w:rsidRDefault="00E720EE" w:rsidP="00503F50">
            <w:pPr>
              <w:spacing w:after="0" w:line="240" w:lineRule="auto"/>
            </w:pPr>
          </w:p>
        </w:tc>
      </w:tr>
      <w:tr w:rsidR="00E720EE" w:rsidRPr="00120144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гра «Мой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одной край»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25.09.2026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15.00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СДК д.Старобайрамгулово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250</w:t>
            </w:r>
          </w:p>
        </w:tc>
        <w:tc>
          <w:tcPr>
            <w:tcW w:w="4367" w:type="dxa"/>
          </w:tcPr>
          <w:p w:rsidR="00E720EE" w:rsidRPr="00567192" w:rsidRDefault="00E720EE" w:rsidP="00503F50">
            <w:pPr>
              <w:rPr>
                <w:lang w:val="ba-RU"/>
              </w:rPr>
            </w:pPr>
            <w:hyperlink r:id="rId19" w:history="1">
              <w:r w:rsidRPr="000D17A3">
                <w:rPr>
                  <w:rStyle w:val="a6"/>
                  <w:lang w:val="ba-RU"/>
                </w:rPr>
                <w:t>https://clck.ru/3VKeMy</w:t>
              </w:r>
            </w:hyperlink>
            <w:r>
              <w:rPr>
                <w:lang w:val="ba-RU"/>
              </w:rPr>
              <w:t xml:space="preserve"> </w:t>
            </w:r>
          </w:p>
        </w:tc>
      </w:tr>
      <w:tr w:rsidR="00E720EE" w:rsidRPr="00125A3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Мастер-класс «Народный орнамент»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25.09.2026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14.00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СМФК с.Миндяк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Default="00E720EE" w:rsidP="00503F50">
            <w:hyperlink r:id="rId20" w:history="1">
              <w:r w:rsidRPr="00B63CC8">
                <w:rPr>
                  <w:rStyle w:val="a6"/>
                </w:rPr>
                <w:t>https://clck.ru/3VCzMY</w:t>
              </w:r>
            </w:hyperlink>
            <w:r>
              <w:t xml:space="preserve"> </w:t>
            </w:r>
          </w:p>
        </w:tc>
      </w:tr>
      <w:tr w:rsidR="00E720EE" w:rsidRPr="007B3AE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Лекция «Башкортостан: семь чудес природы и культуры»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Сельская модельная библиотека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Сафарово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3B53F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367" w:type="dxa"/>
          </w:tcPr>
          <w:p w:rsidR="00E720EE" w:rsidRPr="00503F50" w:rsidRDefault="00E720EE" w:rsidP="00503F50">
            <w:pPr>
              <w:rPr>
                <w:lang w:val="ba-RU"/>
              </w:rPr>
            </w:pPr>
            <w:hyperlink r:id="rId21" w:history="1">
              <w:r w:rsidRPr="00503F5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ba-RU"/>
                </w:rPr>
                <w:t>https://safar.uchaly-biblioteka.ru/wp-login.php?pass=1</w:t>
              </w:r>
            </w:hyperlink>
          </w:p>
        </w:tc>
      </w:tr>
      <w:tr w:rsidR="00E720EE" w:rsidRPr="006C704E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3B53F1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04E">
              <w:rPr>
                <w:rFonts w:ascii="Times New Roman" w:hAnsi="Times New Roman" w:cs="Times New Roman"/>
                <w:sz w:val="24"/>
                <w:szCs w:val="24"/>
              </w:rPr>
              <w:t>Квест «Игры народов России»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720EE" w:rsidRPr="003B53F1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ильмяково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3B53F1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367" w:type="dxa"/>
          </w:tcPr>
          <w:p w:rsidR="00E720EE" w:rsidRDefault="00E720EE" w:rsidP="00503F50">
            <w:hyperlink r:id="rId22" w:history="1">
              <w:r w:rsidRPr="009C458D">
                <w:rPr>
                  <w:rStyle w:val="a6"/>
                </w:rPr>
                <w:t>https://clck.ru/3VtfuQ</w:t>
              </w:r>
            </w:hyperlink>
            <w:r>
              <w:t xml:space="preserve"> </w:t>
            </w:r>
          </w:p>
        </w:tc>
      </w:tr>
      <w:tr w:rsidR="00E720EE" w:rsidRPr="006C704E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Pr="006C704E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A86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«Семь чудес Башкортостана»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720EE" w:rsidRDefault="00E720EE" w:rsidP="00503F50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улушево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0EE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367" w:type="dxa"/>
          </w:tcPr>
          <w:p w:rsidR="00E720EE" w:rsidRDefault="00E720EE" w:rsidP="00503F50">
            <w:hyperlink r:id="rId23" w:history="1">
              <w:r w:rsidRPr="009C458D">
                <w:rPr>
                  <w:rStyle w:val="a6"/>
                </w:rPr>
                <w:t>https://clck.ru/3VsWDD</w:t>
              </w:r>
            </w:hyperlink>
            <w:r>
              <w:t xml:space="preserve"> </w:t>
            </w:r>
          </w:p>
        </w:tc>
      </w:tr>
      <w:tr w:rsidR="00E720EE" w:rsidRPr="00125A3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Мастер-класс </w:t>
            </w:r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«Секреты актерского мастерства»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26.09.2026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17.00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СДК с.Рысаево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Default="00E720EE" w:rsidP="00503F50">
            <w:hyperlink r:id="rId24" w:history="1">
              <w:r w:rsidRPr="000D17A3">
                <w:rPr>
                  <w:rStyle w:val="a6"/>
                </w:rPr>
                <w:t>https://clck.ru/3VKdVH</w:t>
              </w:r>
            </w:hyperlink>
            <w:r>
              <w:t xml:space="preserve"> </w:t>
            </w:r>
          </w:p>
        </w:tc>
      </w:tr>
      <w:tr w:rsidR="00E720EE" w:rsidRPr="00125A3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964A01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A01">
              <w:rPr>
                <w:rFonts w:ascii="Times New Roman" w:hAnsi="Times New Roman" w:cs="Times New Roman"/>
                <w:sz w:val="24"/>
                <w:szCs w:val="24"/>
              </w:rPr>
              <w:t>Мастер-класс «Секреты башкирского танца»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  <w:p w:rsidR="00E720EE" w:rsidRPr="00964A01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лдашево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Default="00E720EE" w:rsidP="00503F50">
            <w:hyperlink r:id="rId25" w:history="1">
              <w:r w:rsidRPr="000D17A3">
                <w:rPr>
                  <w:rStyle w:val="a6"/>
                </w:rPr>
                <w:t>https://clck.ru/3VKdsy</w:t>
              </w:r>
            </w:hyperlink>
          </w:p>
          <w:p w:rsidR="00E720EE" w:rsidRDefault="00E720EE" w:rsidP="00503F50"/>
        </w:tc>
      </w:tr>
      <w:tr w:rsidR="00E720EE" w:rsidRPr="00125A3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964A01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2D4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2D4">
              <w:rPr>
                <w:rFonts w:ascii="Times New Roman" w:hAnsi="Times New Roman" w:cs="Times New Roman"/>
                <w:sz w:val="24"/>
                <w:szCs w:val="24"/>
              </w:rPr>
              <w:t>«Моя родословная»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E720EE" w:rsidRPr="00E042D4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льчино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500</w:t>
            </w:r>
          </w:p>
        </w:tc>
        <w:tc>
          <w:tcPr>
            <w:tcW w:w="4367" w:type="dxa"/>
          </w:tcPr>
          <w:p w:rsidR="00E720EE" w:rsidRDefault="00E720EE" w:rsidP="00503F50"/>
        </w:tc>
      </w:tr>
      <w:tr w:rsidR="00E720EE" w:rsidRPr="00125A3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E042D4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6B3">
              <w:rPr>
                <w:rFonts w:ascii="Times New Roman" w:hAnsi="Times New Roman" w:cs="Times New Roman"/>
                <w:sz w:val="24"/>
                <w:szCs w:val="24"/>
              </w:rPr>
              <w:t>Мастер-класс «Знакомство с башкирским орнаментом»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720EE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СМФК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унакбавео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200</w:t>
            </w:r>
          </w:p>
        </w:tc>
        <w:tc>
          <w:tcPr>
            <w:tcW w:w="4367" w:type="dxa"/>
          </w:tcPr>
          <w:p w:rsidR="00E720EE" w:rsidRDefault="00E720EE" w:rsidP="00503F50"/>
        </w:tc>
      </w:tr>
      <w:tr w:rsidR="00E720EE" w:rsidRPr="00125A37" w:rsidTr="007304F6">
        <w:trPr>
          <w:trHeight w:val="794"/>
          <w:jc w:val="center"/>
        </w:trPr>
        <w:tc>
          <w:tcPr>
            <w:tcW w:w="828" w:type="dxa"/>
          </w:tcPr>
          <w:p w:rsidR="00E720EE" w:rsidRPr="00186789" w:rsidRDefault="00E720EE" w:rsidP="00503F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>Мастер–класс</w:t>
            </w:r>
            <w:proofErr w:type="gramEnd"/>
            <w:r w:rsidRPr="00D63B1C">
              <w:rPr>
                <w:rFonts w:ascii="Times New Roman" w:hAnsi="Times New Roman" w:cs="Times New Roman"/>
                <w:sz w:val="24"/>
                <w:szCs w:val="24"/>
              </w:rPr>
              <w:t xml:space="preserve"> «Театр своими руками»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29.09.2026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16.00</w:t>
            </w:r>
          </w:p>
          <w:p w:rsidR="00E720EE" w:rsidRPr="00D63B1C" w:rsidRDefault="00E720EE" w:rsidP="00503F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СМФК с.Уральск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20EE" w:rsidRPr="00D63B1C" w:rsidRDefault="00E720EE" w:rsidP="00503F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D63B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300</w:t>
            </w:r>
          </w:p>
        </w:tc>
        <w:tc>
          <w:tcPr>
            <w:tcW w:w="4367" w:type="dxa"/>
          </w:tcPr>
          <w:p w:rsidR="00E720EE" w:rsidRDefault="00E720EE" w:rsidP="00503F50">
            <w:hyperlink r:id="rId26" w:history="1">
              <w:r w:rsidRPr="00B63CC8">
                <w:rPr>
                  <w:rStyle w:val="a6"/>
                </w:rPr>
                <w:t>https://clck.ru/3V5T9z</w:t>
              </w:r>
            </w:hyperlink>
            <w:r>
              <w:t xml:space="preserve"> </w:t>
            </w:r>
          </w:p>
        </w:tc>
      </w:tr>
    </w:tbl>
    <w:p w:rsidR="00971C9B" w:rsidRDefault="00971C9B" w:rsidP="00AD6483">
      <w:pPr>
        <w:rPr>
          <w:rFonts w:ascii="Times New Roman" w:hAnsi="Times New Roman" w:cs="Times New Roman"/>
          <w:sz w:val="24"/>
          <w:szCs w:val="24"/>
          <w:lang w:val="ba-RU"/>
        </w:rPr>
      </w:pPr>
    </w:p>
    <w:p w:rsidR="00AD6483" w:rsidRPr="00AD6483" w:rsidRDefault="00AD6483" w:rsidP="00AD6483">
      <w:pPr>
        <w:spacing w:after="0"/>
        <w:rPr>
          <w:rFonts w:ascii="Times New Roman" w:hAnsi="Times New Roman" w:cs="Times New Roman"/>
          <w:sz w:val="20"/>
          <w:szCs w:val="20"/>
          <w:lang w:val="ba-RU"/>
        </w:rPr>
      </w:pPr>
    </w:p>
    <w:sectPr w:rsidR="00AD6483" w:rsidRPr="00AD6483" w:rsidSect="00E720EE">
      <w:pgSz w:w="16838" w:h="11906" w:orient="landscape"/>
      <w:pgMar w:top="42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127" w:rsidRDefault="000A7127">
      <w:pPr>
        <w:spacing w:line="240" w:lineRule="auto"/>
      </w:pPr>
      <w:r>
        <w:separator/>
      </w:r>
    </w:p>
  </w:endnote>
  <w:endnote w:type="continuationSeparator" w:id="0">
    <w:p w:rsidR="000A7127" w:rsidRDefault="000A71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127" w:rsidRDefault="000A7127">
      <w:pPr>
        <w:spacing w:after="0"/>
      </w:pPr>
      <w:r>
        <w:separator/>
      </w:r>
    </w:p>
  </w:footnote>
  <w:footnote w:type="continuationSeparator" w:id="0">
    <w:p w:rsidR="000A7127" w:rsidRDefault="000A712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1CDB"/>
    <w:multiLevelType w:val="hybridMultilevel"/>
    <w:tmpl w:val="51187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23FFF"/>
    <w:multiLevelType w:val="multilevel"/>
    <w:tmpl w:val="4B023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96F"/>
    <w:rsid w:val="0000262A"/>
    <w:rsid w:val="00006C75"/>
    <w:rsid w:val="000114DF"/>
    <w:rsid w:val="00016093"/>
    <w:rsid w:val="00020C6F"/>
    <w:rsid w:val="00022712"/>
    <w:rsid w:val="00022EAC"/>
    <w:rsid w:val="00031E19"/>
    <w:rsid w:val="00032355"/>
    <w:rsid w:val="00035FC1"/>
    <w:rsid w:val="00037F10"/>
    <w:rsid w:val="00037FAD"/>
    <w:rsid w:val="00043560"/>
    <w:rsid w:val="000553A1"/>
    <w:rsid w:val="00060AF0"/>
    <w:rsid w:val="00071A2C"/>
    <w:rsid w:val="00075C98"/>
    <w:rsid w:val="00081652"/>
    <w:rsid w:val="00091B03"/>
    <w:rsid w:val="0009253B"/>
    <w:rsid w:val="000A32DF"/>
    <w:rsid w:val="000A7127"/>
    <w:rsid w:val="000A7DEA"/>
    <w:rsid w:val="000B2E4D"/>
    <w:rsid w:val="000B673C"/>
    <w:rsid w:val="000C2AAC"/>
    <w:rsid w:val="000C6DE8"/>
    <w:rsid w:val="000C7FFC"/>
    <w:rsid w:val="000D0677"/>
    <w:rsid w:val="000D448D"/>
    <w:rsid w:val="000E4325"/>
    <w:rsid w:val="000E549A"/>
    <w:rsid w:val="000F27BB"/>
    <w:rsid w:val="00100811"/>
    <w:rsid w:val="0010493E"/>
    <w:rsid w:val="00105E3A"/>
    <w:rsid w:val="00110740"/>
    <w:rsid w:val="00111152"/>
    <w:rsid w:val="00120144"/>
    <w:rsid w:val="00122DCE"/>
    <w:rsid w:val="00125A37"/>
    <w:rsid w:val="00130DB8"/>
    <w:rsid w:val="00136E43"/>
    <w:rsid w:val="0014041B"/>
    <w:rsid w:val="00145CDB"/>
    <w:rsid w:val="00147E4D"/>
    <w:rsid w:val="0016409F"/>
    <w:rsid w:val="00164EDD"/>
    <w:rsid w:val="00174E1F"/>
    <w:rsid w:val="00186789"/>
    <w:rsid w:val="00190AB6"/>
    <w:rsid w:val="00192502"/>
    <w:rsid w:val="00194D94"/>
    <w:rsid w:val="001A0704"/>
    <w:rsid w:val="001A2386"/>
    <w:rsid w:val="001A6DC9"/>
    <w:rsid w:val="001A7A1A"/>
    <w:rsid w:val="001B5A98"/>
    <w:rsid w:val="001C371C"/>
    <w:rsid w:val="001F03C0"/>
    <w:rsid w:val="00205327"/>
    <w:rsid w:val="002145E1"/>
    <w:rsid w:val="00226D13"/>
    <w:rsid w:val="002308A6"/>
    <w:rsid w:val="00230F9B"/>
    <w:rsid w:val="002311AC"/>
    <w:rsid w:val="002341C6"/>
    <w:rsid w:val="002369FF"/>
    <w:rsid w:val="0024045A"/>
    <w:rsid w:val="0024559F"/>
    <w:rsid w:val="0025179D"/>
    <w:rsid w:val="00252F8B"/>
    <w:rsid w:val="00261C76"/>
    <w:rsid w:val="00261E5F"/>
    <w:rsid w:val="00266CD6"/>
    <w:rsid w:val="00274022"/>
    <w:rsid w:val="002849F4"/>
    <w:rsid w:val="00290070"/>
    <w:rsid w:val="0029125E"/>
    <w:rsid w:val="002A6DE8"/>
    <w:rsid w:val="002A7770"/>
    <w:rsid w:val="002C3923"/>
    <w:rsid w:val="002C5510"/>
    <w:rsid w:val="002C63FF"/>
    <w:rsid w:val="002D3902"/>
    <w:rsid w:val="002E0EB1"/>
    <w:rsid w:val="002E3336"/>
    <w:rsid w:val="002E3F23"/>
    <w:rsid w:val="002F0257"/>
    <w:rsid w:val="0030198F"/>
    <w:rsid w:val="0030776D"/>
    <w:rsid w:val="00310FBA"/>
    <w:rsid w:val="00321896"/>
    <w:rsid w:val="00324DEB"/>
    <w:rsid w:val="003277B5"/>
    <w:rsid w:val="003402A5"/>
    <w:rsid w:val="0034355E"/>
    <w:rsid w:val="0035006F"/>
    <w:rsid w:val="003529C2"/>
    <w:rsid w:val="00357E33"/>
    <w:rsid w:val="00360A91"/>
    <w:rsid w:val="0036408E"/>
    <w:rsid w:val="00364DD0"/>
    <w:rsid w:val="003740D1"/>
    <w:rsid w:val="00374D5F"/>
    <w:rsid w:val="0037707D"/>
    <w:rsid w:val="00377B4A"/>
    <w:rsid w:val="003859C8"/>
    <w:rsid w:val="00395768"/>
    <w:rsid w:val="00396219"/>
    <w:rsid w:val="003A2E3C"/>
    <w:rsid w:val="003B5D6B"/>
    <w:rsid w:val="003C129B"/>
    <w:rsid w:val="003C555E"/>
    <w:rsid w:val="003D3A5D"/>
    <w:rsid w:val="003D5B41"/>
    <w:rsid w:val="003D718C"/>
    <w:rsid w:val="003E53CC"/>
    <w:rsid w:val="003E6DA1"/>
    <w:rsid w:val="003F0C23"/>
    <w:rsid w:val="0040073C"/>
    <w:rsid w:val="00401527"/>
    <w:rsid w:val="00405CBB"/>
    <w:rsid w:val="004120F2"/>
    <w:rsid w:val="00423058"/>
    <w:rsid w:val="0042417B"/>
    <w:rsid w:val="00425817"/>
    <w:rsid w:val="004443B3"/>
    <w:rsid w:val="00447D80"/>
    <w:rsid w:val="00451BFE"/>
    <w:rsid w:val="00451DCD"/>
    <w:rsid w:val="0045329C"/>
    <w:rsid w:val="004538A3"/>
    <w:rsid w:val="00466E8E"/>
    <w:rsid w:val="00484E5D"/>
    <w:rsid w:val="00494BAD"/>
    <w:rsid w:val="00496405"/>
    <w:rsid w:val="004A0EE0"/>
    <w:rsid w:val="004A487E"/>
    <w:rsid w:val="004B753F"/>
    <w:rsid w:val="004C2612"/>
    <w:rsid w:val="004C7506"/>
    <w:rsid w:val="004E08A0"/>
    <w:rsid w:val="004E3C2D"/>
    <w:rsid w:val="004E6E58"/>
    <w:rsid w:val="004F0508"/>
    <w:rsid w:val="00503F50"/>
    <w:rsid w:val="0050431F"/>
    <w:rsid w:val="005119DD"/>
    <w:rsid w:val="00512B5A"/>
    <w:rsid w:val="0051566A"/>
    <w:rsid w:val="00515FEB"/>
    <w:rsid w:val="005361DD"/>
    <w:rsid w:val="005369C7"/>
    <w:rsid w:val="00540B60"/>
    <w:rsid w:val="0054386C"/>
    <w:rsid w:val="00553985"/>
    <w:rsid w:val="00564D84"/>
    <w:rsid w:val="00565212"/>
    <w:rsid w:val="00567192"/>
    <w:rsid w:val="00573BCB"/>
    <w:rsid w:val="00574776"/>
    <w:rsid w:val="00583D8C"/>
    <w:rsid w:val="00593D23"/>
    <w:rsid w:val="005A0C1D"/>
    <w:rsid w:val="005A2530"/>
    <w:rsid w:val="005B737C"/>
    <w:rsid w:val="005D6D50"/>
    <w:rsid w:val="005E082E"/>
    <w:rsid w:val="005F313D"/>
    <w:rsid w:val="00600CCD"/>
    <w:rsid w:val="0060623E"/>
    <w:rsid w:val="00613E60"/>
    <w:rsid w:val="00614AA6"/>
    <w:rsid w:val="00620716"/>
    <w:rsid w:val="00631562"/>
    <w:rsid w:val="0063610F"/>
    <w:rsid w:val="00636EAF"/>
    <w:rsid w:val="006421B5"/>
    <w:rsid w:val="00645D00"/>
    <w:rsid w:val="00661336"/>
    <w:rsid w:val="0067231B"/>
    <w:rsid w:val="00675CBB"/>
    <w:rsid w:val="00683361"/>
    <w:rsid w:val="0068354E"/>
    <w:rsid w:val="00693CB8"/>
    <w:rsid w:val="006B2EFA"/>
    <w:rsid w:val="006B3FD3"/>
    <w:rsid w:val="006C2CDC"/>
    <w:rsid w:val="006C704E"/>
    <w:rsid w:val="006D2145"/>
    <w:rsid w:val="006D5B45"/>
    <w:rsid w:val="0070242A"/>
    <w:rsid w:val="00711C74"/>
    <w:rsid w:val="0071326F"/>
    <w:rsid w:val="007304F6"/>
    <w:rsid w:val="007315F5"/>
    <w:rsid w:val="00732B51"/>
    <w:rsid w:val="00735FF4"/>
    <w:rsid w:val="00743CE7"/>
    <w:rsid w:val="007452A5"/>
    <w:rsid w:val="0074596C"/>
    <w:rsid w:val="0075230E"/>
    <w:rsid w:val="00752BC0"/>
    <w:rsid w:val="00754750"/>
    <w:rsid w:val="0075675C"/>
    <w:rsid w:val="0075701E"/>
    <w:rsid w:val="007634A7"/>
    <w:rsid w:val="0076745C"/>
    <w:rsid w:val="00767A66"/>
    <w:rsid w:val="00767C0C"/>
    <w:rsid w:val="007716EA"/>
    <w:rsid w:val="007738FA"/>
    <w:rsid w:val="007830B8"/>
    <w:rsid w:val="007852DD"/>
    <w:rsid w:val="007A00E7"/>
    <w:rsid w:val="007B3AE7"/>
    <w:rsid w:val="007B58D5"/>
    <w:rsid w:val="007C0CFA"/>
    <w:rsid w:val="007C0F69"/>
    <w:rsid w:val="007D2951"/>
    <w:rsid w:val="007D7029"/>
    <w:rsid w:val="007E348F"/>
    <w:rsid w:val="007E758E"/>
    <w:rsid w:val="00805A00"/>
    <w:rsid w:val="00807091"/>
    <w:rsid w:val="00813A33"/>
    <w:rsid w:val="0081660D"/>
    <w:rsid w:val="008166B3"/>
    <w:rsid w:val="00816B2E"/>
    <w:rsid w:val="00817F92"/>
    <w:rsid w:val="00833534"/>
    <w:rsid w:val="008360CD"/>
    <w:rsid w:val="008375D4"/>
    <w:rsid w:val="00841EA8"/>
    <w:rsid w:val="00861EAF"/>
    <w:rsid w:val="008655DC"/>
    <w:rsid w:val="008701D6"/>
    <w:rsid w:val="00877D89"/>
    <w:rsid w:val="0088323F"/>
    <w:rsid w:val="008865A6"/>
    <w:rsid w:val="00887F21"/>
    <w:rsid w:val="00894DC1"/>
    <w:rsid w:val="008C0C38"/>
    <w:rsid w:val="008C2C3E"/>
    <w:rsid w:val="008D1E6D"/>
    <w:rsid w:val="008D6CF4"/>
    <w:rsid w:val="008E7BC3"/>
    <w:rsid w:val="008F1CD9"/>
    <w:rsid w:val="008F4CB9"/>
    <w:rsid w:val="008F7595"/>
    <w:rsid w:val="00906153"/>
    <w:rsid w:val="00911AB7"/>
    <w:rsid w:val="00915610"/>
    <w:rsid w:val="009210E8"/>
    <w:rsid w:val="0092782A"/>
    <w:rsid w:val="00932BE5"/>
    <w:rsid w:val="00934A9B"/>
    <w:rsid w:val="00935B1F"/>
    <w:rsid w:val="00942A42"/>
    <w:rsid w:val="00946C43"/>
    <w:rsid w:val="00946FB2"/>
    <w:rsid w:val="00951188"/>
    <w:rsid w:val="00956067"/>
    <w:rsid w:val="00964A01"/>
    <w:rsid w:val="00971C9B"/>
    <w:rsid w:val="00973443"/>
    <w:rsid w:val="00975453"/>
    <w:rsid w:val="009847C4"/>
    <w:rsid w:val="0099173B"/>
    <w:rsid w:val="00991B51"/>
    <w:rsid w:val="00996246"/>
    <w:rsid w:val="009A2E83"/>
    <w:rsid w:val="009A48BF"/>
    <w:rsid w:val="009B75C5"/>
    <w:rsid w:val="009C0A03"/>
    <w:rsid w:val="009C3A34"/>
    <w:rsid w:val="009D475A"/>
    <w:rsid w:val="009D6ACC"/>
    <w:rsid w:val="009E0705"/>
    <w:rsid w:val="009E3D31"/>
    <w:rsid w:val="009E7337"/>
    <w:rsid w:val="009F3624"/>
    <w:rsid w:val="009F5484"/>
    <w:rsid w:val="00A11219"/>
    <w:rsid w:val="00A153F6"/>
    <w:rsid w:val="00A22A84"/>
    <w:rsid w:val="00A22CD8"/>
    <w:rsid w:val="00A24168"/>
    <w:rsid w:val="00A27ADE"/>
    <w:rsid w:val="00A3598E"/>
    <w:rsid w:val="00A42731"/>
    <w:rsid w:val="00A4315B"/>
    <w:rsid w:val="00A46E5A"/>
    <w:rsid w:val="00A5330B"/>
    <w:rsid w:val="00A54DD1"/>
    <w:rsid w:val="00A614ED"/>
    <w:rsid w:val="00A62986"/>
    <w:rsid w:val="00A62AC2"/>
    <w:rsid w:val="00A7048F"/>
    <w:rsid w:val="00A718F2"/>
    <w:rsid w:val="00A76380"/>
    <w:rsid w:val="00A83550"/>
    <w:rsid w:val="00A86202"/>
    <w:rsid w:val="00A87475"/>
    <w:rsid w:val="00A919BE"/>
    <w:rsid w:val="00A92A86"/>
    <w:rsid w:val="00A95636"/>
    <w:rsid w:val="00AA3D3E"/>
    <w:rsid w:val="00AA6EE0"/>
    <w:rsid w:val="00AB2792"/>
    <w:rsid w:val="00AB70A7"/>
    <w:rsid w:val="00AD48BD"/>
    <w:rsid w:val="00AD6483"/>
    <w:rsid w:val="00B002B1"/>
    <w:rsid w:val="00B01373"/>
    <w:rsid w:val="00B10AD5"/>
    <w:rsid w:val="00B126AD"/>
    <w:rsid w:val="00B13D5A"/>
    <w:rsid w:val="00B20ADB"/>
    <w:rsid w:val="00B24A8A"/>
    <w:rsid w:val="00B3136C"/>
    <w:rsid w:val="00B35DCD"/>
    <w:rsid w:val="00B41636"/>
    <w:rsid w:val="00B445F7"/>
    <w:rsid w:val="00B45E68"/>
    <w:rsid w:val="00B51DB5"/>
    <w:rsid w:val="00B62544"/>
    <w:rsid w:val="00B64FFE"/>
    <w:rsid w:val="00B660E0"/>
    <w:rsid w:val="00B70716"/>
    <w:rsid w:val="00B70E83"/>
    <w:rsid w:val="00B723B8"/>
    <w:rsid w:val="00B92490"/>
    <w:rsid w:val="00B9611B"/>
    <w:rsid w:val="00BB1B16"/>
    <w:rsid w:val="00BB2797"/>
    <w:rsid w:val="00BC546E"/>
    <w:rsid w:val="00BC62BE"/>
    <w:rsid w:val="00BC6CDA"/>
    <w:rsid w:val="00BC788E"/>
    <w:rsid w:val="00BC7A60"/>
    <w:rsid w:val="00BD2E72"/>
    <w:rsid w:val="00BD3CB8"/>
    <w:rsid w:val="00BE0ACC"/>
    <w:rsid w:val="00BE675C"/>
    <w:rsid w:val="00BE6C41"/>
    <w:rsid w:val="00BF0BBA"/>
    <w:rsid w:val="00C02CC5"/>
    <w:rsid w:val="00C054E5"/>
    <w:rsid w:val="00C06B15"/>
    <w:rsid w:val="00C116FC"/>
    <w:rsid w:val="00C11873"/>
    <w:rsid w:val="00C13C43"/>
    <w:rsid w:val="00C14ECA"/>
    <w:rsid w:val="00C15FCC"/>
    <w:rsid w:val="00C16BA0"/>
    <w:rsid w:val="00C17E35"/>
    <w:rsid w:val="00C212FA"/>
    <w:rsid w:val="00C21538"/>
    <w:rsid w:val="00C22238"/>
    <w:rsid w:val="00C23918"/>
    <w:rsid w:val="00C271B5"/>
    <w:rsid w:val="00C30E25"/>
    <w:rsid w:val="00C31AAC"/>
    <w:rsid w:val="00C3796F"/>
    <w:rsid w:val="00C7375E"/>
    <w:rsid w:val="00CA54E8"/>
    <w:rsid w:val="00CA7FAC"/>
    <w:rsid w:val="00CB1072"/>
    <w:rsid w:val="00CB4A67"/>
    <w:rsid w:val="00CD357A"/>
    <w:rsid w:val="00CE19AC"/>
    <w:rsid w:val="00D13E9C"/>
    <w:rsid w:val="00D16A0D"/>
    <w:rsid w:val="00D203F7"/>
    <w:rsid w:val="00D42294"/>
    <w:rsid w:val="00D46377"/>
    <w:rsid w:val="00D635CA"/>
    <w:rsid w:val="00D63B1C"/>
    <w:rsid w:val="00D66CBB"/>
    <w:rsid w:val="00D76CC1"/>
    <w:rsid w:val="00D77290"/>
    <w:rsid w:val="00D90D42"/>
    <w:rsid w:val="00D92A07"/>
    <w:rsid w:val="00D92E38"/>
    <w:rsid w:val="00DA64E6"/>
    <w:rsid w:val="00DB5BED"/>
    <w:rsid w:val="00DD1A4C"/>
    <w:rsid w:val="00DD71A9"/>
    <w:rsid w:val="00DE126A"/>
    <w:rsid w:val="00DE286B"/>
    <w:rsid w:val="00DE2979"/>
    <w:rsid w:val="00DE582A"/>
    <w:rsid w:val="00DF4CF4"/>
    <w:rsid w:val="00E03EDF"/>
    <w:rsid w:val="00E042D4"/>
    <w:rsid w:val="00E04D4C"/>
    <w:rsid w:val="00E07565"/>
    <w:rsid w:val="00E1183C"/>
    <w:rsid w:val="00E11A5E"/>
    <w:rsid w:val="00E3108B"/>
    <w:rsid w:val="00E35488"/>
    <w:rsid w:val="00E35B61"/>
    <w:rsid w:val="00E42299"/>
    <w:rsid w:val="00E435B2"/>
    <w:rsid w:val="00E44186"/>
    <w:rsid w:val="00E44568"/>
    <w:rsid w:val="00E45BEE"/>
    <w:rsid w:val="00E47E00"/>
    <w:rsid w:val="00E515F0"/>
    <w:rsid w:val="00E52994"/>
    <w:rsid w:val="00E559E5"/>
    <w:rsid w:val="00E56F96"/>
    <w:rsid w:val="00E61829"/>
    <w:rsid w:val="00E6204F"/>
    <w:rsid w:val="00E720EE"/>
    <w:rsid w:val="00E87F82"/>
    <w:rsid w:val="00E911F8"/>
    <w:rsid w:val="00E91690"/>
    <w:rsid w:val="00E94770"/>
    <w:rsid w:val="00EA7470"/>
    <w:rsid w:val="00EB3587"/>
    <w:rsid w:val="00EC1D0C"/>
    <w:rsid w:val="00ED381F"/>
    <w:rsid w:val="00ED493B"/>
    <w:rsid w:val="00ED674B"/>
    <w:rsid w:val="00EE2709"/>
    <w:rsid w:val="00EE3002"/>
    <w:rsid w:val="00EF1F3A"/>
    <w:rsid w:val="00EF7077"/>
    <w:rsid w:val="00F009B1"/>
    <w:rsid w:val="00F10A9E"/>
    <w:rsid w:val="00F1341A"/>
    <w:rsid w:val="00F141B3"/>
    <w:rsid w:val="00F15FAC"/>
    <w:rsid w:val="00F27DE8"/>
    <w:rsid w:val="00F308D9"/>
    <w:rsid w:val="00F31345"/>
    <w:rsid w:val="00F34660"/>
    <w:rsid w:val="00F361D9"/>
    <w:rsid w:val="00F421A7"/>
    <w:rsid w:val="00F56929"/>
    <w:rsid w:val="00F571A5"/>
    <w:rsid w:val="00F5762D"/>
    <w:rsid w:val="00F62254"/>
    <w:rsid w:val="00F623E0"/>
    <w:rsid w:val="00F65FB1"/>
    <w:rsid w:val="00F732A2"/>
    <w:rsid w:val="00F75072"/>
    <w:rsid w:val="00F86104"/>
    <w:rsid w:val="00F866D7"/>
    <w:rsid w:val="00F90F6D"/>
    <w:rsid w:val="00FC5ABD"/>
    <w:rsid w:val="00FC729E"/>
    <w:rsid w:val="00FD01E7"/>
    <w:rsid w:val="00FD478F"/>
    <w:rsid w:val="00FE0240"/>
    <w:rsid w:val="00FE13FF"/>
    <w:rsid w:val="00FE3134"/>
    <w:rsid w:val="00FE7B07"/>
    <w:rsid w:val="00FF424B"/>
    <w:rsid w:val="00FF6153"/>
    <w:rsid w:val="47702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238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C222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222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223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qFormat/>
    <w:rsid w:val="00C222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ummary-list-text">
    <w:name w:val="summary-list-text"/>
    <w:basedOn w:val="a0"/>
    <w:qFormat/>
    <w:rsid w:val="00C22238"/>
  </w:style>
  <w:style w:type="paragraph" w:styleId="a5">
    <w:name w:val="No Spacing"/>
    <w:uiPriority w:val="1"/>
    <w:qFormat/>
    <w:rsid w:val="00C22238"/>
    <w:rPr>
      <w:sz w:val="22"/>
      <w:szCs w:val="22"/>
      <w:lang w:eastAsia="en-US"/>
    </w:rPr>
  </w:style>
  <w:style w:type="character" w:styleId="a6">
    <w:name w:val="Hyperlink"/>
    <w:uiPriority w:val="99"/>
    <w:unhideWhenUsed/>
    <w:rsid w:val="00374D5F"/>
    <w:rPr>
      <w:color w:val="0000FF"/>
      <w:u w:val="single"/>
    </w:rPr>
  </w:style>
  <w:style w:type="paragraph" w:customStyle="1" w:styleId="TableContents">
    <w:name w:val="Table Contents"/>
    <w:basedOn w:val="a"/>
    <w:rsid w:val="008F1CD9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8D1E6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B2EFA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7A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7831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596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30111">
                          <w:marLeft w:val="-68"/>
                          <w:marRight w:val="-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67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087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990">
                          <w:marLeft w:val="-68"/>
                          <w:marRight w:val="-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60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22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968842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708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9033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9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564999">
                          <w:marLeft w:val="-68"/>
                          <w:marRight w:val="-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58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44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5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919714">
                          <w:marLeft w:val="-68"/>
                          <w:marRight w:val="-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5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0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8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9010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8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1302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97010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03666">
                          <w:marLeft w:val="-68"/>
                          <w:marRight w:val="-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89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977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022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67466">
                          <w:marLeft w:val="-68"/>
                          <w:marRight w:val="-6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8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31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134">
                      <w:marLeft w:val="0"/>
                      <w:marRight w:val="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7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VCz5C" TargetMode="External"/><Relationship Id="rId13" Type="http://schemas.openxmlformats.org/officeDocument/2006/relationships/hyperlink" Target="https://uchaly-biblioteka.ru/node/2007" TargetMode="External"/><Relationship Id="rId18" Type="http://schemas.openxmlformats.org/officeDocument/2006/relationships/hyperlink" Target="https://quicktickets.ru/uchaly-filarmoniya/s80" TargetMode="External"/><Relationship Id="rId26" Type="http://schemas.openxmlformats.org/officeDocument/2006/relationships/hyperlink" Target="https://clck.ru/3V5T9z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far.uchaly-biblioteka.ru/wp-login.php?pass=1" TargetMode="External"/><Relationship Id="rId7" Type="http://schemas.openxmlformats.org/officeDocument/2006/relationships/hyperlink" Target="https://pro.culture.ru/new/events/6607836" TargetMode="External"/><Relationship Id="rId12" Type="http://schemas.openxmlformats.org/officeDocument/2006/relationships/hyperlink" Target="https://uchaly-biblioteka.ru/node/2010" TargetMode="External"/><Relationship Id="rId17" Type="http://schemas.openxmlformats.org/officeDocument/2006/relationships/hyperlink" Target="https://pro.culture.ru/new/events/6913802" TargetMode="External"/><Relationship Id="rId25" Type="http://schemas.openxmlformats.org/officeDocument/2006/relationships/hyperlink" Target="https://clck.ru/3VKdsy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ck.ru/3VsWWt" TargetMode="External"/><Relationship Id="rId20" Type="http://schemas.openxmlformats.org/officeDocument/2006/relationships/hyperlink" Target="https://clck.ru/3VCzM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chaly-biblioteka.ru/node/2006" TargetMode="External"/><Relationship Id="rId24" Type="http://schemas.openxmlformats.org/officeDocument/2006/relationships/hyperlink" Target="https://clck.ru/3VKdV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lck.ru/3VKDfb" TargetMode="External"/><Relationship Id="rId23" Type="http://schemas.openxmlformats.org/officeDocument/2006/relationships/hyperlink" Target="https://clck.ru/3VsWD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chaly-biblioteka.ru/node/2009" TargetMode="External"/><Relationship Id="rId19" Type="http://schemas.openxmlformats.org/officeDocument/2006/relationships/hyperlink" Target="https://clck.ru/3VKeM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3V5Sts" TargetMode="External"/><Relationship Id="rId14" Type="http://schemas.openxmlformats.org/officeDocument/2006/relationships/hyperlink" Target="https://clck.ru/3VCzb3" TargetMode="External"/><Relationship Id="rId22" Type="http://schemas.openxmlformats.org/officeDocument/2006/relationships/hyperlink" Target="https://clck.ru/3VtfuQ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Acer</cp:lastModifiedBy>
  <cp:revision>5</cp:revision>
  <cp:lastPrinted>2026-08-19T03:19:00Z</cp:lastPrinted>
  <dcterms:created xsi:type="dcterms:W3CDTF">2026-09-18T08:40:00Z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683E5699E6104945A9F2A92948DF5BA9_12</vt:lpwstr>
  </property>
</Properties>
</file>